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3D" w:rsidRPr="007B5246" w:rsidRDefault="006A265A" w:rsidP="007B5246">
      <w:pPr>
        <w:jc w:val="center"/>
        <w:rPr>
          <w:b/>
          <w:sz w:val="28"/>
          <w:szCs w:val="28"/>
          <w:u w:val="single"/>
        </w:rPr>
      </w:pPr>
      <w:proofErr w:type="spellStart"/>
      <w:r w:rsidRPr="007B5246">
        <w:rPr>
          <w:b/>
          <w:sz w:val="28"/>
          <w:szCs w:val="28"/>
          <w:u w:val="single"/>
        </w:rPr>
        <w:t>Norev</w:t>
      </w:r>
      <w:proofErr w:type="spellEnd"/>
      <w:r w:rsidRPr="007B5246">
        <w:rPr>
          <w:b/>
          <w:sz w:val="28"/>
          <w:szCs w:val="28"/>
          <w:u w:val="single"/>
        </w:rPr>
        <w:t xml:space="preserve">   3 </w:t>
      </w:r>
      <w:proofErr w:type="spellStart"/>
      <w:r w:rsidRPr="007B5246">
        <w:rPr>
          <w:b/>
          <w:sz w:val="28"/>
          <w:szCs w:val="28"/>
          <w:u w:val="single"/>
        </w:rPr>
        <w:t>inches</w:t>
      </w:r>
      <w:proofErr w:type="spellEnd"/>
      <w:r w:rsidRPr="007B5246">
        <w:rPr>
          <w:b/>
          <w:sz w:val="28"/>
          <w:szCs w:val="28"/>
          <w:u w:val="single"/>
        </w:rPr>
        <w:t xml:space="preserve"> Etrangères</w:t>
      </w:r>
      <w:r w:rsidR="00E91A32">
        <w:rPr>
          <w:b/>
          <w:sz w:val="28"/>
          <w:szCs w:val="28"/>
          <w:u w:val="single"/>
        </w:rPr>
        <w:tab/>
        <w:t>45 MODELES AU 15-9-18</w:t>
      </w:r>
    </w:p>
    <w:p w:rsidR="006A265A" w:rsidRDefault="006A265A"/>
    <w:p w:rsidR="00216A11" w:rsidRDefault="00216A11">
      <w:pPr>
        <w:rPr>
          <w:b/>
          <w:sz w:val="24"/>
          <w:szCs w:val="24"/>
          <w:u w:val="single"/>
        </w:rPr>
      </w:pPr>
    </w:p>
    <w:p w:rsidR="00216A11" w:rsidRDefault="00216A1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Audi</w:t>
      </w:r>
    </w:p>
    <w:p w:rsidR="00216A11" w:rsidRPr="007B5246" w:rsidRDefault="00216A11">
      <w:r w:rsidRPr="007B5246">
        <w:t>Audi  A 3</w:t>
      </w:r>
      <w:r w:rsidRPr="007B5246">
        <w:tab/>
      </w:r>
      <w:r w:rsidRPr="007B5246">
        <w:tab/>
      </w:r>
      <w:r w:rsidRPr="007B5246">
        <w:tab/>
        <w:t>rouge</w:t>
      </w:r>
      <w:r w:rsidRPr="007B5246">
        <w:tab/>
      </w:r>
      <w:r w:rsidRPr="007B5246">
        <w:tab/>
        <w:t>intérieur noir</w:t>
      </w:r>
    </w:p>
    <w:p w:rsidR="00216A11" w:rsidRPr="007B5246" w:rsidRDefault="00216A11">
      <w:r w:rsidRPr="007B5246">
        <w:t>Audi  A 4 cabriolet</w:t>
      </w:r>
      <w:r w:rsidRPr="007B5246">
        <w:tab/>
      </w:r>
      <w:r w:rsidRPr="007B5246">
        <w:tab/>
        <w:t>rouge</w:t>
      </w:r>
      <w:r w:rsidRPr="007B5246">
        <w:tab/>
      </w:r>
      <w:r w:rsidRPr="007B5246">
        <w:tab/>
        <w:t>intérieur noir</w:t>
      </w:r>
    </w:p>
    <w:p w:rsidR="00216A11" w:rsidRDefault="00216A11">
      <w:r w:rsidRPr="007B5246">
        <w:t>Audi  A 8 4P</w:t>
      </w:r>
      <w:r w:rsidRPr="007B5246">
        <w:tab/>
      </w:r>
      <w:r w:rsidRPr="007B5246">
        <w:tab/>
      </w:r>
      <w:r w:rsidRPr="007B5246">
        <w:tab/>
        <w:t>bleu</w:t>
      </w:r>
      <w:r w:rsidRPr="007B5246">
        <w:tab/>
      </w:r>
      <w:r w:rsidRPr="007B5246">
        <w:tab/>
        <w:t>intérieur noir</w:t>
      </w:r>
      <w:r w:rsidRPr="007B5246">
        <w:tab/>
      </w:r>
      <w:r w:rsidRPr="007B5246">
        <w:tab/>
        <w:t>portes ouvrantes</w:t>
      </w:r>
      <w:r w:rsidRPr="007B5246">
        <w:tab/>
        <w:t>OL</w:t>
      </w:r>
    </w:p>
    <w:p w:rsidR="007B5246" w:rsidRDefault="007B5246"/>
    <w:p w:rsidR="007B5246" w:rsidRPr="007B5246" w:rsidRDefault="007B5246">
      <w:pPr>
        <w:rPr>
          <w:b/>
          <w:sz w:val="24"/>
          <w:szCs w:val="24"/>
          <w:u w:val="single"/>
        </w:rPr>
      </w:pPr>
      <w:r w:rsidRPr="007B5246">
        <w:rPr>
          <w:b/>
          <w:sz w:val="24"/>
          <w:szCs w:val="24"/>
          <w:u w:val="single"/>
        </w:rPr>
        <w:t>BMW</w:t>
      </w:r>
    </w:p>
    <w:p w:rsidR="007B5246" w:rsidRDefault="007B5246">
      <w:r w:rsidRPr="007B5246">
        <w:t xml:space="preserve">BMW  Z 4  </w:t>
      </w:r>
      <w:proofErr w:type="spellStart"/>
      <w:r w:rsidRPr="007B5246">
        <w:t>cabrio</w:t>
      </w:r>
      <w:proofErr w:type="spellEnd"/>
      <w:r w:rsidRPr="007B5246">
        <w:t xml:space="preserve">  capote</w:t>
      </w:r>
      <w:r w:rsidRPr="007B5246">
        <w:tab/>
        <w:t>bleu mé</w:t>
      </w:r>
      <w:r>
        <w:t>tal</w:t>
      </w:r>
      <w:r>
        <w:tab/>
        <w:t>intérieur noir</w:t>
      </w:r>
    </w:p>
    <w:p w:rsidR="007B5246" w:rsidRPr="007B5246" w:rsidRDefault="007B5246">
      <w:r>
        <w:t>BMW  X 3</w:t>
      </w:r>
      <w:r>
        <w:tab/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  <w:t>capot AV  ouvrant</w:t>
      </w:r>
    </w:p>
    <w:p w:rsidR="00216A11" w:rsidRPr="007B5246" w:rsidRDefault="00216A11">
      <w:pPr>
        <w:rPr>
          <w:b/>
          <w:sz w:val="24"/>
          <w:szCs w:val="24"/>
          <w:u w:val="single"/>
        </w:rPr>
      </w:pPr>
    </w:p>
    <w:p w:rsidR="006A265A" w:rsidRPr="007B5246" w:rsidRDefault="006A265A">
      <w:pPr>
        <w:rPr>
          <w:b/>
          <w:sz w:val="24"/>
          <w:szCs w:val="24"/>
          <w:u w:val="single"/>
          <w:lang w:val="en-US"/>
        </w:rPr>
      </w:pPr>
      <w:r w:rsidRPr="007B5246">
        <w:rPr>
          <w:b/>
          <w:sz w:val="24"/>
          <w:szCs w:val="24"/>
          <w:u w:val="single"/>
          <w:lang w:val="en-US"/>
        </w:rPr>
        <w:t>Fiat</w:t>
      </w:r>
    </w:p>
    <w:p w:rsidR="006A265A" w:rsidRDefault="006A265A">
      <w:r>
        <w:t>Fiat  500</w:t>
      </w:r>
      <w:r>
        <w:tab/>
      </w:r>
      <w:r>
        <w:tab/>
      </w:r>
      <w:r>
        <w:tab/>
        <w:t>blanche irisée</w:t>
      </w:r>
      <w:r>
        <w:tab/>
      </w:r>
      <w:r>
        <w:tab/>
        <w:t xml:space="preserve">intérieur gris </w:t>
      </w:r>
      <w:r>
        <w:tab/>
      </w:r>
      <w:r>
        <w:tab/>
        <w:t>toit transparent</w:t>
      </w:r>
    </w:p>
    <w:p w:rsidR="00216A11" w:rsidRDefault="00216A11"/>
    <w:p w:rsidR="00216A11" w:rsidRPr="00216A11" w:rsidRDefault="00216A11">
      <w:pPr>
        <w:rPr>
          <w:b/>
          <w:sz w:val="24"/>
          <w:szCs w:val="24"/>
          <w:u w:val="single"/>
        </w:rPr>
      </w:pPr>
      <w:r w:rsidRPr="00216A11">
        <w:rPr>
          <w:b/>
          <w:sz w:val="24"/>
          <w:szCs w:val="24"/>
          <w:u w:val="single"/>
        </w:rPr>
        <w:t>Lancia</w:t>
      </w:r>
    </w:p>
    <w:p w:rsidR="00216A11" w:rsidRDefault="00216A11">
      <w:r>
        <w:t xml:space="preserve">Lancia  </w:t>
      </w:r>
      <w:proofErr w:type="spellStart"/>
      <w:r>
        <w:t>Ypsilon</w:t>
      </w:r>
      <w:proofErr w:type="spellEnd"/>
      <w:r>
        <w:tab/>
      </w:r>
      <w:r>
        <w:tab/>
      </w:r>
      <w:r>
        <w:tab/>
        <w:t>crème</w:t>
      </w:r>
      <w:r>
        <w:tab/>
      </w:r>
      <w:r>
        <w:tab/>
      </w:r>
      <w:r>
        <w:tab/>
        <w:t>intérieur gris</w:t>
      </w:r>
      <w:r>
        <w:tab/>
      </w:r>
      <w:r>
        <w:tab/>
        <w:t>toit transparent</w:t>
      </w:r>
    </w:p>
    <w:p w:rsidR="00216A11" w:rsidRDefault="00216A11" w:rsidP="00216A11">
      <w:r>
        <w:t>Lancia  Musa</w:t>
      </w:r>
      <w:r>
        <w:tab/>
      </w:r>
      <w:r>
        <w:tab/>
      </w:r>
      <w:r>
        <w:tab/>
        <w:t>gris glacier</w:t>
      </w:r>
      <w:r>
        <w:tab/>
      </w:r>
      <w:r>
        <w:tab/>
        <w:t>intérieur crème</w:t>
      </w:r>
      <w:r>
        <w:tab/>
      </w:r>
      <w:r>
        <w:tab/>
        <w:t>toit transparent</w:t>
      </w:r>
    </w:p>
    <w:p w:rsidR="00216A11" w:rsidRDefault="00216A11" w:rsidP="00216A11">
      <w:r>
        <w:t>Lancia  Delta</w:t>
      </w:r>
      <w:r>
        <w:tab/>
      </w:r>
      <w:r>
        <w:tab/>
      </w:r>
      <w:r>
        <w:tab/>
        <w:t>blanc irisé</w:t>
      </w:r>
      <w:r>
        <w:tab/>
      </w:r>
      <w:r>
        <w:tab/>
        <w:t>intérieur noir</w:t>
      </w:r>
      <w:r>
        <w:tab/>
      </w:r>
      <w:r>
        <w:tab/>
        <w:t>toit transparent</w:t>
      </w:r>
    </w:p>
    <w:p w:rsidR="00216A11" w:rsidRDefault="00216A11" w:rsidP="00216A11"/>
    <w:p w:rsidR="006A265A" w:rsidRPr="00216A11" w:rsidRDefault="006A265A">
      <w:pPr>
        <w:rPr>
          <w:b/>
          <w:sz w:val="24"/>
          <w:szCs w:val="24"/>
          <w:u w:val="single"/>
        </w:rPr>
      </w:pPr>
      <w:r w:rsidRPr="00216A11">
        <w:rPr>
          <w:b/>
          <w:sz w:val="24"/>
          <w:szCs w:val="24"/>
          <w:u w:val="single"/>
        </w:rPr>
        <w:t>Mercedes</w:t>
      </w:r>
    </w:p>
    <w:p w:rsidR="006A265A" w:rsidRDefault="006A265A">
      <w:r>
        <w:t>Mercedes  A-</w:t>
      </w:r>
      <w:proofErr w:type="spellStart"/>
      <w:r>
        <w:t>Klasse</w:t>
      </w:r>
      <w:proofErr w:type="spellEnd"/>
      <w:r>
        <w:t xml:space="preserve">  4 P</w:t>
      </w:r>
      <w:r>
        <w:tab/>
      </w:r>
      <w:r>
        <w:tab/>
        <w:t>gris métal</w:t>
      </w:r>
      <w:r>
        <w:tab/>
      </w:r>
      <w:r>
        <w:tab/>
        <w:t>intérieur noir</w:t>
      </w:r>
    </w:p>
    <w:p w:rsidR="006A265A" w:rsidRDefault="006A265A">
      <w:r>
        <w:t>Mercedes  GLA-</w:t>
      </w:r>
      <w:proofErr w:type="spellStart"/>
      <w:r>
        <w:t>Klasse</w:t>
      </w:r>
      <w:proofErr w:type="spellEnd"/>
      <w:r>
        <w:t xml:space="preserve"> 4P</w:t>
      </w:r>
      <w:r>
        <w:tab/>
        <w:t>bleu métal</w:t>
      </w:r>
      <w:r>
        <w:tab/>
      </w:r>
      <w:r>
        <w:tab/>
        <w:t>intérieur noir</w:t>
      </w:r>
    </w:p>
    <w:p w:rsidR="006A265A" w:rsidRDefault="006A265A">
      <w:r>
        <w:t>Mercedes  C 230</w:t>
      </w:r>
      <w:r>
        <w:tab/>
      </w:r>
      <w:r>
        <w:tab/>
        <w:t>bleu métal</w:t>
      </w:r>
      <w:r>
        <w:tab/>
      </w:r>
      <w:r>
        <w:tab/>
        <w:t>intérieur crème</w:t>
      </w:r>
    </w:p>
    <w:p w:rsidR="006A265A" w:rsidRDefault="006A265A">
      <w:r>
        <w:t>Mercedes  E 320</w:t>
      </w:r>
      <w:r>
        <w:tab/>
      </w:r>
      <w:r>
        <w:tab/>
        <w:t>bordeaux métal</w:t>
      </w:r>
      <w:r>
        <w:tab/>
      </w:r>
      <w:r>
        <w:tab/>
        <w:t>intérieur crème</w:t>
      </w:r>
      <w:r>
        <w:tab/>
      </w:r>
      <w:r>
        <w:tab/>
        <w:t>portes ouvrantes</w:t>
      </w:r>
    </w:p>
    <w:p w:rsidR="006A265A" w:rsidRDefault="006A265A">
      <w:r>
        <w:t>Mercedes  SL-</w:t>
      </w:r>
      <w:proofErr w:type="spellStart"/>
      <w:r>
        <w:t>Klasse</w:t>
      </w:r>
      <w:proofErr w:type="spellEnd"/>
      <w:r>
        <w:tab/>
      </w:r>
      <w:r>
        <w:tab/>
        <w:t>bleu</w:t>
      </w:r>
      <w:r>
        <w:tab/>
      </w:r>
      <w:r>
        <w:tab/>
      </w:r>
      <w:r>
        <w:tab/>
        <w:t>intérieur noir</w:t>
      </w:r>
    </w:p>
    <w:p w:rsidR="00216A11" w:rsidRDefault="006A265A">
      <w:r>
        <w:t>Mercedes  SLS  AMG</w:t>
      </w:r>
      <w:r>
        <w:tab/>
      </w:r>
      <w:r>
        <w:tab/>
        <w:t>rouge métal</w:t>
      </w:r>
      <w:r>
        <w:tab/>
      </w:r>
      <w:r>
        <w:tab/>
        <w:t>intérieur noir</w:t>
      </w:r>
      <w:r>
        <w:tab/>
      </w:r>
      <w:r>
        <w:tab/>
        <w:t>portes relevables</w:t>
      </w:r>
    </w:p>
    <w:p w:rsidR="007B5246" w:rsidRDefault="00216A11">
      <w:r w:rsidRPr="00216A11">
        <w:lastRenderedPageBreak/>
        <w:t>Mercedes  M-Class</w:t>
      </w:r>
      <w:r w:rsidRPr="00216A11">
        <w:tab/>
      </w:r>
      <w:r w:rsidRPr="00216A11">
        <w:tab/>
        <w:t xml:space="preserve">marron </w:t>
      </w:r>
      <w:proofErr w:type="spellStart"/>
      <w:r w:rsidRPr="00216A11">
        <w:t>glaçé</w:t>
      </w:r>
      <w:proofErr w:type="spellEnd"/>
      <w:r w:rsidRPr="00216A11">
        <w:t xml:space="preserve"> </w:t>
      </w:r>
      <w:proofErr w:type="spellStart"/>
      <w:r w:rsidRPr="00216A11">
        <w:t>mét</w:t>
      </w:r>
      <w:proofErr w:type="spellEnd"/>
      <w:r w:rsidRPr="00216A11">
        <w:tab/>
        <w:t>intérieur noir</w:t>
      </w:r>
    </w:p>
    <w:p w:rsidR="007B5246" w:rsidRDefault="007B5246"/>
    <w:p w:rsidR="007B5246" w:rsidRPr="007B5246" w:rsidRDefault="007B5246">
      <w:pPr>
        <w:rPr>
          <w:b/>
          <w:sz w:val="24"/>
          <w:szCs w:val="24"/>
          <w:u w:val="single"/>
        </w:rPr>
      </w:pPr>
      <w:r w:rsidRPr="007B5246">
        <w:rPr>
          <w:b/>
          <w:sz w:val="24"/>
          <w:szCs w:val="24"/>
          <w:u w:val="single"/>
        </w:rPr>
        <w:t>Mini</w:t>
      </w:r>
    </w:p>
    <w:p w:rsidR="007B5246" w:rsidRDefault="007B5246">
      <w:r w:rsidRPr="007B5246">
        <w:t>Mini  Cooper  S</w:t>
      </w:r>
      <w:r w:rsidRPr="007B5246">
        <w:tab/>
      </w:r>
      <w:r w:rsidRPr="007B5246">
        <w:tab/>
      </w:r>
      <w:r w:rsidRPr="007B5246">
        <w:tab/>
        <w:t>jaune</w:t>
      </w:r>
      <w:r w:rsidRPr="007B5246">
        <w:tab/>
      </w:r>
      <w:r w:rsidRPr="007B5246">
        <w:tab/>
        <w:t>toit damie</w:t>
      </w:r>
      <w:r>
        <w:t>r noir/blanc</w:t>
      </w:r>
      <w:r>
        <w:tab/>
      </w:r>
    </w:p>
    <w:p w:rsidR="007B5246" w:rsidRDefault="007B5246"/>
    <w:p w:rsidR="007B5246" w:rsidRPr="006B5DB4" w:rsidRDefault="007B5246">
      <w:pPr>
        <w:rPr>
          <w:b/>
          <w:sz w:val="24"/>
          <w:szCs w:val="24"/>
          <w:u w:val="single"/>
        </w:rPr>
      </w:pPr>
      <w:r w:rsidRPr="006B5DB4">
        <w:rPr>
          <w:b/>
          <w:sz w:val="24"/>
          <w:szCs w:val="24"/>
          <w:u w:val="single"/>
        </w:rPr>
        <w:t>Nissan</w:t>
      </w:r>
    </w:p>
    <w:p w:rsidR="006A265A" w:rsidRPr="007B5246" w:rsidRDefault="006B5DB4">
      <w:proofErr w:type="spellStart"/>
      <w:r>
        <w:t>Fairlady</w:t>
      </w:r>
      <w:proofErr w:type="spellEnd"/>
      <w:r>
        <w:t xml:space="preserve">  Z</w:t>
      </w:r>
      <w:r>
        <w:tab/>
      </w:r>
      <w:r>
        <w:tab/>
      </w:r>
      <w:r>
        <w:tab/>
        <w:t>gris métal</w:t>
      </w:r>
      <w:r>
        <w:tab/>
        <w:t>intérieur noir</w:t>
      </w:r>
      <w:r w:rsidR="007B5246">
        <w:tab/>
      </w:r>
      <w:r w:rsidR="006A265A" w:rsidRPr="007B5246">
        <w:tab/>
      </w:r>
    </w:p>
    <w:p w:rsidR="007B5246" w:rsidRPr="007B5246" w:rsidRDefault="007B5246"/>
    <w:p w:rsidR="007B5246" w:rsidRPr="007B5246" w:rsidRDefault="007B5246">
      <w:pPr>
        <w:rPr>
          <w:b/>
          <w:u w:val="single"/>
          <w:lang w:val="en-US"/>
        </w:rPr>
      </w:pPr>
      <w:r w:rsidRPr="007B5246">
        <w:rPr>
          <w:b/>
          <w:u w:val="single"/>
          <w:lang w:val="en-US"/>
        </w:rPr>
        <w:t>Opel</w:t>
      </w:r>
    </w:p>
    <w:p w:rsidR="007B5246" w:rsidRDefault="007B5246">
      <w:r>
        <w:t>Opel  Corsa  2006 4P</w:t>
      </w:r>
      <w:r>
        <w:tab/>
      </w:r>
      <w:r>
        <w:tab/>
        <w:t>vert métal</w:t>
      </w:r>
      <w:r>
        <w:tab/>
      </w:r>
      <w:r>
        <w:tab/>
        <w:t>intérieur noir</w:t>
      </w:r>
    </w:p>
    <w:p w:rsidR="007B5246" w:rsidRDefault="007B5246">
      <w:r>
        <w:t>Opel  Corsa  2006  2P</w:t>
      </w:r>
      <w:r>
        <w:tab/>
      </w:r>
      <w:r>
        <w:tab/>
        <w:t>bleu métal</w:t>
      </w:r>
      <w:r>
        <w:tab/>
      </w:r>
      <w:r>
        <w:tab/>
        <w:t>intérieur noir</w:t>
      </w:r>
    </w:p>
    <w:p w:rsidR="007B5246" w:rsidRDefault="007B5246">
      <w:r w:rsidRPr="007B5246">
        <w:t>Opel  Corsa  OPC  200</w:t>
      </w:r>
      <w:r>
        <w:t>7</w:t>
      </w:r>
      <w:r w:rsidRPr="007B5246">
        <w:t xml:space="preserve"> 2P</w:t>
      </w:r>
      <w:r w:rsidRPr="007B5246">
        <w:tab/>
        <w:t>rouge</w:t>
      </w:r>
      <w:r w:rsidRPr="007B5246">
        <w:tab/>
      </w:r>
      <w:r w:rsidRPr="007B5246">
        <w:tab/>
      </w:r>
      <w:r w:rsidRPr="007B5246">
        <w:tab/>
        <w:t>inté</w:t>
      </w:r>
      <w:r>
        <w:t>rieur noir</w:t>
      </w:r>
    </w:p>
    <w:p w:rsidR="007B5246" w:rsidRDefault="007B5246">
      <w:r>
        <w:t xml:space="preserve">Opel  </w:t>
      </w:r>
      <w:proofErr w:type="spellStart"/>
      <w:r>
        <w:t>Insignia</w:t>
      </w:r>
      <w:proofErr w:type="spellEnd"/>
      <w:r>
        <w:tab/>
      </w:r>
      <w:r>
        <w:tab/>
      </w:r>
      <w:r>
        <w:tab/>
        <w:t>noire</w:t>
      </w:r>
      <w:r>
        <w:tab/>
      </w:r>
      <w:r>
        <w:tab/>
      </w:r>
      <w:r>
        <w:tab/>
        <w:t>intérieur noir</w:t>
      </w:r>
    </w:p>
    <w:p w:rsidR="007B5246" w:rsidRPr="007B5246" w:rsidRDefault="007B5246">
      <w:r>
        <w:t xml:space="preserve">Opel  </w:t>
      </w:r>
      <w:proofErr w:type="spellStart"/>
      <w:r>
        <w:t>Antara</w:t>
      </w:r>
      <w:proofErr w:type="spellEnd"/>
      <w:r>
        <w:t xml:space="preserve">  2006</w:t>
      </w:r>
      <w:r>
        <w:tab/>
      </w:r>
      <w:r>
        <w:tab/>
        <w:t>gris métal</w:t>
      </w:r>
      <w:r>
        <w:tab/>
      </w:r>
      <w:r>
        <w:tab/>
        <w:t>intérieur noir</w:t>
      </w:r>
    </w:p>
    <w:p w:rsidR="00216A11" w:rsidRPr="007B5246" w:rsidRDefault="00216A11"/>
    <w:p w:rsidR="00216A11" w:rsidRPr="00216A11" w:rsidRDefault="00216A11">
      <w:pPr>
        <w:rPr>
          <w:b/>
          <w:sz w:val="24"/>
          <w:szCs w:val="24"/>
          <w:u w:val="single"/>
        </w:rPr>
      </w:pPr>
      <w:r w:rsidRPr="00216A11">
        <w:rPr>
          <w:b/>
          <w:sz w:val="24"/>
          <w:szCs w:val="24"/>
          <w:u w:val="single"/>
        </w:rPr>
        <w:t>Porsche</w:t>
      </w:r>
    </w:p>
    <w:p w:rsidR="00216A11" w:rsidRDefault="00216A11">
      <w:r>
        <w:t>Porsche  997 Carrera  S</w:t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</w:p>
    <w:p w:rsidR="00216A11" w:rsidRDefault="00216A11">
      <w:r>
        <w:t xml:space="preserve">Porsche  </w:t>
      </w:r>
      <w:proofErr w:type="spellStart"/>
      <w:r>
        <w:t>Boxster</w:t>
      </w:r>
      <w:proofErr w:type="spellEnd"/>
      <w:r>
        <w:t xml:space="preserve">  S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A5680F" w:rsidRDefault="00A5680F">
      <w:r>
        <w:t>Porsche  Cayenne Turbo</w:t>
      </w:r>
      <w:r>
        <w:tab/>
        <w:t>gris métal</w:t>
      </w:r>
      <w:r>
        <w:tab/>
      </w:r>
      <w:r>
        <w:tab/>
        <w:t>intérieur noir</w:t>
      </w:r>
    </w:p>
    <w:p w:rsidR="00A5680F" w:rsidRDefault="00A5680F"/>
    <w:p w:rsidR="00A5680F" w:rsidRPr="00FF44C2" w:rsidRDefault="00A5680F">
      <w:pPr>
        <w:rPr>
          <w:b/>
          <w:sz w:val="24"/>
          <w:szCs w:val="24"/>
          <w:u w:val="single"/>
        </w:rPr>
      </w:pPr>
      <w:r w:rsidRPr="00FF44C2">
        <w:rPr>
          <w:b/>
          <w:sz w:val="24"/>
          <w:szCs w:val="24"/>
          <w:u w:val="single"/>
        </w:rPr>
        <w:t>Volkswagen</w:t>
      </w:r>
    </w:p>
    <w:p w:rsidR="00A5680F" w:rsidRDefault="00A5680F">
      <w:r>
        <w:t>VW  Fox</w:t>
      </w:r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</w:p>
    <w:p w:rsidR="00A5680F" w:rsidRDefault="00A5680F">
      <w:r>
        <w:t>VW  Polo  2P</w:t>
      </w:r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</w:p>
    <w:p w:rsidR="00A5680F" w:rsidRDefault="00A5680F">
      <w:r>
        <w:t>VW  Golf  3 GTI  2P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A5680F" w:rsidRDefault="00A5680F">
      <w:r w:rsidRPr="00A5680F">
        <w:t xml:space="preserve">VW  Golf  5  4P     </w:t>
      </w:r>
      <w:r w:rsidRPr="00A5680F">
        <w:tab/>
      </w:r>
      <w:r w:rsidRPr="00A5680F">
        <w:tab/>
        <w:t>bleu métal</w:t>
      </w:r>
      <w:r w:rsidRPr="00A5680F">
        <w:tab/>
      </w:r>
      <w:r w:rsidRPr="00A5680F">
        <w:tab/>
        <w:t>inté</w:t>
      </w:r>
      <w:r>
        <w:t>rieur noir</w:t>
      </w:r>
    </w:p>
    <w:p w:rsidR="00A5680F" w:rsidRDefault="00A5680F">
      <w:r>
        <w:t>VW  Eos</w:t>
      </w:r>
      <w:r>
        <w:tab/>
      </w:r>
      <w:r>
        <w:tab/>
      </w:r>
      <w:r>
        <w:tab/>
        <w:t xml:space="preserve">marron glacé </w:t>
      </w:r>
      <w:proofErr w:type="spellStart"/>
      <w:r>
        <w:t>mét</w:t>
      </w:r>
      <w:proofErr w:type="spellEnd"/>
      <w:r>
        <w:tab/>
        <w:t>intérieur noir</w:t>
      </w:r>
    </w:p>
    <w:p w:rsidR="005A50AD" w:rsidRDefault="005A50AD">
      <w:r>
        <w:t xml:space="preserve">VW  </w:t>
      </w:r>
      <w:proofErr w:type="spellStart"/>
      <w:r>
        <w:t>Scirocco</w:t>
      </w:r>
      <w:proofErr w:type="spellEnd"/>
      <w:r>
        <w:tab/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</w:p>
    <w:p w:rsidR="005A50AD" w:rsidRDefault="005A50AD">
      <w:r>
        <w:lastRenderedPageBreak/>
        <w:t xml:space="preserve">VW  </w:t>
      </w:r>
      <w:proofErr w:type="spellStart"/>
      <w:r>
        <w:t>Passat</w:t>
      </w:r>
      <w:proofErr w:type="spellEnd"/>
      <w:r>
        <w:t xml:space="preserve">  4P</w:t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</w:p>
    <w:p w:rsidR="005A50AD" w:rsidRDefault="005A50AD">
      <w:r>
        <w:t xml:space="preserve">VW  </w:t>
      </w:r>
      <w:proofErr w:type="spellStart"/>
      <w:r>
        <w:t>Passat</w:t>
      </w:r>
      <w:proofErr w:type="spellEnd"/>
      <w:r>
        <w:t xml:space="preserve">  coupé  4P</w:t>
      </w:r>
      <w:r>
        <w:tab/>
      </w:r>
      <w:r>
        <w:tab/>
        <w:t>bleu</w:t>
      </w:r>
      <w:r>
        <w:tab/>
      </w:r>
      <w:r>
        <w:tab/>
      </w:r>
      <w:r>
        <w:tab/>
        <w:t>intérieur noir</w:t>
      </w:r>
    </w:p>
    <w:p w:rsidR="005A50AD" w:rsidRDefault="005A50AD">
      <w:r>
        <w:t xml:space="preserve">VW  </w:t>
      </w:r>
      <w:proofErr w:type="spellStart"/>
      <w:r>
        <w:t>Passat</w:t>
      </w:r>
      <w:proofErr w:type="spellEnd"/>
      <w:r>
        <w:t xml:space="preserve">  Variant  1</w:t>
      </w:r>
      <w:r>
        <w:tab/>
      </w:r>
      <w:r>
        <w:tab/>
        <w:t>gris métal</w:t>
      </w:r>
      <w:r>
        <w:tab/>
      </w:r>
      <w:r>
        <w:tab/>
        <w:t>intérieur noir</w:t>
      </w:r>
    </w:p>
    <w:p w:rsidR="00377848" w:rsidRDefault="00377848">
      <w:r w:rsidRPr="00377848">
        <w:t xml:space="preserve">VW  </w:t>
      </w:r>
      <w:proofErr w:type="spellStart"/>
      <w:r w:rsidRPr="00377848">
        <w:t>Passat</w:t>
      </w:r>
      <w:proofErr w:type="spellEnd"/>
      <w:r w:rsidRPr="00377848">
        <w:t xml:space="preserve">   variant  2</w:t>
      </w:r>
      <w:r w:rsidRPr="00377848">
        <w:tab/>
      </w:r>
      <w:r w:rsidRPr="00377848">
        <w:tab/>
        <w:t>rouge</w:t>
      </w:r>
      <w:r w:rsidRPr="00377848">
        <w:tab/>
      </w:r>
      <w:r w:rsidRPr="00377848">
        <w:tab/>
      </w:r>
      <w:r w:rsidRPr="00377848">
        <w:tab/>
        <w:t>intéri</w:t>
      </w:r>
      <w:r>
        <w:t>eur noir</w:t>
      </w:r>
    </w:p>
    <w:p w:rsidR="00377848" w:rsidRDefault="00377848">
      <w:r>
        <w:t xml:space="preserve">VW   </w:t>
      </w:r>
      <w:proofErr w:type="spellStart"/>
      <w:r>
        <w:t>Tiguan</w:t>
      </w:r>
      <w:proofErr w:type="spellEnd"/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  <w:r>
        <w:tab/>
      </w:r>
      <w:r>
        <w:tab/>
        <w:t>toit vitré</w:t>
      </w:r>
    </w:p>
    <w:p w:rsidR="00377848" w:rsidRDefault="00377848">
      <w:r w:rsidRPr="00377848">
        <w:t>VW  Touareg</w:t>
      </w:r>
      <w:r w:rsidRPr="00377848">
        <w:tab/>
      </w:r>
      <w:r w:rsidRPr="00377848">
        <w:tab/>
      </w:r>
      <w:r w:rsidRPr="00377848">
        <w:tab/>
        <w:t>gris métal</w:t>
      </w:r>
      <w:r w:rsidRPr="00377848">
        <w:tab/>
      </w:r>
      <w:r w:rsidRPr="00377848">
        <w:tab/>
        <w:t>inté</w:t>
      </w:r>
      <w:r>
        <w:t>rieur noir</w:t>
      </w:r>
      <w:r>
        <w:tab/>
      </w:r>
    </w:p>
    <w:p w:rsidR="00377848" w:rsidRDefault="00377848">
      <w:r>
        <w:tab/>
      </w:r>
    </w:p>
    <w:p w:rsidR="00377848" w:rsidRPr="00377848" w:rsidRDefault="00377848">
      <w:pPr>
        <w:rPr>
          <w:b/>
          <w:sz w:val="24"/>
          <w:szCs w:val="24"/>
          <w:u w:val="single"/>
          <w:lang w:val="en-US"/>
        </w:rPr>
      </w:pPr>
      <w:r w:rsidRPr="00377848">
        <w:rPr>
          <w:b/>
          <w:sz w:val="24"/>
          <w:szCs w:val="24"/>
          <w:u w:val="single"/>
          <w:lang w:val="en-US"/>
        </w:rPr>
        <w:t>VW concept car</w:t>
      </w:r>
    </w:p>
    <w:p w:rsidR="00A5680F" w:rsidRDefault="00377848">
      <w:r w:rsidRPr="00377848">
        <w:t xml:space="preserve">VW  </w:t>
      </w:r>
      <w:proofErr w:type="spellStart"/>
      <w:r w:rsidRPr="00377848">
        <w:t>Space</w:t>
      </w:r>
      <w:proofErr w:type="spellEnd"/>
      <w:r w:rsidRPr="00377848">
        <w:t xml:space="preserve"> Up Blue</w:t>
      </w:r>
      <w:r w:rsidRPr="00377848">
        <w:tab/>
      </w:r>
      <w:r w:rsidRPr="00377848">
        <w:tab/>
        <w:t xml:space="preserve">gris </w:t>
      </w:r>
      <w:proofErr w:type="spellStart"/>
      <w:r w:rsidRPr="00377848">
        <w:t>metal</w:t>
      </w:r>
      <w:proofErr w:type="spellEnd"/>
      <w:r w:rsidRPr="00377848">
        <w:tab/>
      </w:r>
      <w:r w:rsidRPr="00377848">
        <w:tab/>
        <w:t>intérieur noir</w:t>
      </w:r>
      <w:r>
        <w:tab/>
      </w:r>
      <w:r>
        <w:tab/>
      </w:r>
    </w:p>
    <w:p w:rsidR="00377848" w:rsidRDefault="00377848">
      <w:r>
        <w:t>VW  Concept  R</w:t>
      </w:r>
      <w:r>
        <w:tab/>
      </w:r>
      <w:r>
        <w:tab/>
      </w:r>
      <w:r>
        <w:tab/>
        <w:t>bleu métal</w:t>
      </w:r>
      <w:r>
        <w:tab/>
      </w:r>
      <w:r>
        <w:tab/>
        <w:t>intérieur noir</w:t>
      </w:r>
      <w:r>
        <w:tab/>
      </w:r>
      <w:r>
        <w:tab/>
        <w:t>toit toilé noir</w:t>
      </w:r>
    </w:p>
    <w:p w:rsidR="00377848" w:rsidRDefault="00377848">
      <w:r>
        <w:t>VW  Concept   T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  <w:t>(dune de sable)</w:t>
      </w:r>
    </w:p>
    <w:p w:rsidR="00377848" w:rsidRDefault="00377848">
      <w:r>
        <w:t>VW  UP</w:t>
      </w:r>
      <w:r>
        <w:tab/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intérieur noir</w:t>
      </w:r>
    </w:p>
    <w:p w:rsidR="00377848" w:rsidRDefault="00377848">
      <w:r w:rsidRPr="00377848">
        <w:t>W  Eco Racer</w:t>
      </w:r>
      <w:r w:rsidRPr="00377848">
        <w:tab/>
      </w:r>
      <w:r w:rsidRPr="00377848">
        <w:tab/>
      </w:r>
      <w:r w:rsidRPr="00377848">
        <w:tab/>
        <w:t>orange irisé</w:t>
      </w:r>
      <w:r w:rsidRPr="00377848">
        <w:tab/>
      </w:r>
      <w:r w:rsidRPr="00377848">
        <w:tab/>
        <w:t>int</w:t>
      </w:r>
      <w:r>
        <w:t>érieur noir</w:t>
      </w:r>
      <w:r>
        <w:tab/>
      </w:r>
      <w:r>
        <w:tab/>
        <w:t>découvrable</w:t>
      </w:r>
    </w:p>
    <w:p w:rsidR="00377848" w:rsidRDefault="00377848">
      <w:r>
        <w:t>VW  Concept  R (</w:t>
      </w:r>
      <w:proofErr w:type="spellStart"/>
      <w:r>
        <w:t>eos</w:t>
      </w:r>
      <w:proofErr w:type="spellEnd"/>
      <w:r>
        <w:t>)</w:t>
      </w:r>
      <w:r>
        <w:tab/>
      </w:r>
      <w:r>
        <w:tab/>
        <w:t>gris métal</w:t>
      </w:r>
      <w:r>
        <w:tab/>
      </w:r>
      <w:r>
        <w:tab/>
        <w:t>intérieur noir</w:t>
      </w:r>
      <w:r>
        <w:tab/>
      </w:r>
      <w:r>
        <w:tab/>
        <w:t>découvrable</w:t>
      </w:r>
    </w:p>
    <w:p w:rsidR="00377848" w:rsidRPr="00377848" w:rsidRDefault="00377848">
      <w:r>
        <w:t xml:space="preserve">VW  </w:t>
      </w:r>
      <w:proofErr w:type="spellStart"/>
      <w:r>
        <w:t>Iroc</w:t>
      </w:r>
      <w:proofErr w:type="spellEnd"/>
      <w:r>
        <w:t xml:space="preserve"> (</w:t>
      </w:r>
      <w:proofErr w:type="spellStart"/>
      <w:r>
        <w:t>scirocco</w:t>
      </w:r>
      <w:proofErr w:type="spellEnd"/>
      <w:r>
        <w:t>)</w:t>
      </w:r>
      <w:r>
        <w:tab/>
      </w:r>
      <w:r>
        <w:tab/>
        <w:t>vert métal</w:t>
      </w:r>
      <w:r>
        <w:tab/>
      </w:r>
      <w:r>
        <w:tab/>
        <w:t>intérieur noir</w:t>
      </w:r>
      <w:r>
        <w:tab/>
      </w:r>
      <w:r>
        <w:tab/>
        <w:t>toit vitré</w:t>
      </w:r>
    </w:p>
    <w:sectPr w:rsidR="00377848" w:rsidRPr="00377848" w:rsidSect="002E25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074" w:rsidRDefault="00BB3074" w:rsidP="007B5246">
      <w:pPr>
        <w:spacing w:after="0" w:line="240" w:lineRule="auto"/>
      </w:pPr>
      <w:r>
        <w:separator/>
      </w:r>
    </w:p>
  </w:endnote>
  <w:endnote w:type="continuationSeparator" w:id="0">
    <w:p w:rsidR="00BB3074" w:rsidRDefault="00BB3074" w:rsidP="007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074" w:rsidRDefault="00BB3074" w:rsidP="007B5246">
      <w:pPr>
        <w:spacing w:after="0" w:line="240" w:lineRule="auto"/>
      </w:pPr>
      <w:r>
        <w:separator/>
      </w:r>
    </w:p>
  </w:footnote>
  <w:footnote w:type="continuationSeparator" w:id="0">
    <w:p w:rsidR="00BB3074" w:rsidRDefault="00BB3074" w:rsidP="007B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15671"/>
      <w:docPartObj>
        <w:docPartGallery w:val="Page Numbers (Top of Page)"/>
        <w:docPartUnique/>
      </w:docPartObj>
    </w:sdtPr>
    <w:sdtContent>
      <w:p w:rsidR="007B5246" w:rsidRDefault="002E253D">
        <w:pPr>
          <w:pStyle w:val="En-tte"/>
          <w:jc w:val="right"/>
        </w:pPr>
        <w:fldSimple w:instr=" PAGE   \* MERGEFORMAT ">
          <w:r w:rsidR="00E91A32">
            <w:rPr>
              <w:noProof/>
            </w:rPr>
            <w:t>1</w:t>
          </w:r>
        </w:fldSimple>
      </w:p>
    </w:sdtContent>
  </w:sdt>
  <w:p w:rsidR="007B5246" w:rsidRDefault="007B524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265A"/>
    <w:rsid w:val="00216A11"/>
    <w:rsid w:val="002E253D"/>
    <w:rsid w:val="00377848"/>
    <w:rsid w:val="005A50AD"/>
    <w:rsid w:val="006A265A"/>
    <w:rsid w:val="006B5DB4"/>
    <w:rsid w:val="007B5246"/>
    <w:rsid w:val="007F4934"/>
    <w:rsid w:val="00A5680F"/>
    <w:rsid w:val="00BB3074"/>
    <w:rsid w:val="00E91A32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246"/>
  </w:style>
  <w:style w:type="paragraph" w:styleId="Pieddepage">
    <w:name w:val="footer"/>
    <w:basedOn w:val="Normal"/>
    <w:link w:val="PieddepageCar"/>
    <w:uiPriority w:val="99"/>
    <w:semiHidden/>
    <w:unhideWhenUsed/>
    <w:rsid w:val="007B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5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7</cp:revision>
  <dcterms:created xsi:type="dcterms:W3CDTF">2015-03-03T19:09:00Z</dcterms:created>
  <dcterms:modified xsi:type="dcterms:W3CDTF">2018-09-13T11:42:00Z</dcterms:modified>
</cp:coreProperties>
</file>