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3F" w:rsidRPr="008B734A" w:rsidRDefault="00EC32D5" w:rsidP="008B734A">
      <w:pPr>
        <w:jc w:val="center"/>
        <w:rPr>
          <w:b/>
          <w:sz w:val="28"/>
          <w:szCs w:val="28"/>
          <w:u w:val="single"/>
        </w:rPr>
      </w:pPr>
      <w:proofErr w:type="spellStart"/>
      <w:r w:rsidRPr="008B734A">
        <w:rPr>
          <w:b/>
          <w:sz w:val="28"/>
          <w:szCs w:val="28"/>
          <w:u w:val="single"/>
        </w:rPr>
        <w:t>Maisto</w:t>
      </w:r>
      <w:proofErr w:type="spellEnd"/>
    </w:p>
    <w:p w:rsidR="00EC32D5" w:rsidRDefault="00EC32D5"/>
    <w:p w:rsidR="00C71D6E" w:rsidRDefault="00582247">
      <w:r>
        <w:t>Chevrolet</w:t>
      </w:r>
      <w:r>
        <w:tab/>
        <w:t>Corvette    97</w:t>
      </w:r>
      <w:r w:rsidR="00DF627E">
        <w:tab/>
      </w:r>
      <w:r>
        <w:tab/>
      </w:r>
      <w:r w:rsidR="00DF627E">
        <w:t>rouge</w:t>
      </w:r>
      <w:r>
        <w:tab/>
      </w:r>
    </w:p>
    <w:p w:rsidR="0014638A" w:rsidRDefault="00C71D6E">
      <w:r>
        <w:t>Chevrolet</w:t>
      </w:r>
      <w:r>
        <w:tab/>
        <w:t>SSR   2000</w:t>
      </w:r>
      <w:r>
        <w:tab/>
      </w:r>
      <w:r>
        <w:tab/>
        <w:t>violet métal</w:t>
      </w:r>
      <w:r w:rsidR="00582247">
        <w:tab/>
      </w:r>
      <w:r w:rsidR="00582247">
        <w:tab/>
      </w:r>
    </w:p>
    <w:p w:rsidR="00F27A8B" w:rsidRDefault="00DF627E">
      <w:r w:rsidRPr="00582247">
        <w:t xml:space="preserve">Chrysler </w:t>
      </w:r>
      <w:r w:rsidRPr="00582247">
        <w:tab/>
      </w:r>
      <w:proofErr w:type="spellStart"/>
      <w:r w:rsidRPr="00582247">
        <w:t>Sebring</w:t>
      </w:r>
      <w:proofErr w:type="spellEnd"/>
      <w:r w:rsidRPr="00582247">
        <w:tab/>
      </w:r>
      <w:r w:rsidR="00364CFE" w:rsidRPr="00582247">
        <w:t xml:space="preserve">  </w:t>
      </w:r>
      <w:r w:rsidR="00582247" w:rsidRPr="00582247">
        <w:tab/>
      </w:r>
      <w:r w:rsidR="00582247">
        <w:tab/>
      </w:r>
      <w:r w:rsidR="00364CFE" w:rsidRPr="00582247">
        <w:t>rouge</w:t>
      </w:r>
      <w:r w:rsidR="00582247">
        <w:tab/>
      </w:r>
      <w:r w:rsidR="00582247">
        <w:tab/>
      </w:r>
      <w:r w:rsidR="00582247">
        <w:tab/>
        <w:t>cabriolet</w:t>
      </w:r>
    </w:p>
    <w:p w:rsidR="00DF627E" w:rsidRPr="00582247" w:rsidRDefault="00F27A8B">
      <w:r>
        <w:t>Chrysler</w:t>
      </w:r>
      <w:r>
        <w:tab/>
        <w:t>CT   cruiser</w:t>
      </w:r>
      <w:r>
        <w:tab/>
      </w:r>
      <w:r>
        <w:tab/>
        <w:t>gris métal</w:t>
      </w:r>
      <w:r w:rsidR="00364CFE" w:rsidRPr="00582247">
        <w:tab/>
      </w:r>
    </w:p>
    <w:p w:rsidR="00582247" w:rsidRDefault="00582247">
      <w:proofErr w:type="spellStart"/>
      <w:r>
        <w:t>Dodge</w:t>
      </w:r>
      <w:proofErr w:type="spellEnd"/>
      <w:r>
        <w:tab/>
      </w:r>
      <w:r>
        <w:tab/>
      </w:r>
      <w:proofErr w:type="spellStart"/>
      <w:r>
        <w:t>Viper</w:t>
      </w:r>
      <w:proofErr w:type="spellEnd"/>
      <w:r>
        <w:tab/>
      </w:r>
      <w:r>
        <w:tab/>
      </w:r>
      <w:r>
        <w:tab/>
        <w:t>bleu</w:t>
      </w:r>
      <w:r>
        <w:tab/>
      </w:r>
      <w:r>
        <w:tab/>
      </w:r>
      <w:r>
        <w:tab/>
        <w:t>coupé</w:t>
      </w:r>
      <w:r>
        <w:tab/>
      </w:r>
      <w:r>
        <w:tab/>
      </w:r>
      <w:r>
        <w:tab/>
      </w:r>
    </w:p>
    <w:p w:rsidR="0014638A" w:rsidRPr="00582247" w:rsidRDefault="00582247">
      <w:r>
        <w:t>Honda</w:t>
      </w:r>
      <w:r>
        <w:tab/>
      </w:r>
      <w:r>
        <w:tab/>
        <w:t>Civic</w:t>
      </w:r>
      <w:r>
        <w:tab/>
      </w:r>
      <w:r>
        <w:tab/>
      </w:r>
      <w:r>
        <w:tab/>
      </w:r>
      <w:r w:rsidR="0014638A" w:rsidRPr="00582247">
        <w:t>rouge</w:t>
      </w:r>
    </w:p>
    <w:p w:rsidR="00DF627E" w:rsidRPr="00582247" w:rsidRDefault="0014638A" w:rsidP="00DF627E">
      <w:r w:rsidRPr="00582247">
        <w:t xml:space="preserve">Honda </w:t>
      </w:r>
      <w:r w:rsidRPr="00582247">
        <w:tab/>
      </w:r>
      <w:r w:rsidRPr="00582247">
        <w:tab/>
        <w:t>S  2000</w:t>
      </w:r>
      <w:r w:rsidRPr="00582247">
        <w:tab/>
      </w:r>
      <w:r w:rsidR="00582247" w:rsidRPr="00582247">
        <w:tab/>
      </w:r>
      <w:r w:rsidR="00582247">
        <w:tab/>
      </w:r>
      <w:r w:rsidRPr="00582247">
        <w:t>gris métal</w:t>
      </w:r>
      <w:r w:rsidR="00582247">
        <w:tab/>
      </w:r>
      <w:r w:rsidR="00582247">
        <w:tab/>
        <w:t>cabriolet</w:t>
      </w:r>
    </w:p>
    <w:p w:rsidR="00DF627E" w:rsidRDefault="00DF627E" w:rsidP="00DF627E">
      <w:r w:rsidRPr="00582247">
        <w:t>Jeep</w:t>
      </w:r>
      <w:r w:rsidRPr="00582247">
        <w:tab/>
      </w:r>
      <w:r w:rsidRPr="00582247">
        <w:tab/>
        <w:t xml:space="preserve">Gd Cherokee   </w:t>
      </w:r>
      <w:r w:rsidR="00582247">
        <w:tab/>
      </w:r>
      <w:r w:rsidR="00582247">
        <w:tab/>
        <w:t>marron  métal</w:t>
      </w:r>
    </w:p>
    <w:p w:rsidR="00DD43C3" w:rsidRPr="00582247" w:rsidRDefault="00DD43C3" w:rsidP="00DF627E">
      <w:r>
        <w:t xml:space="preserve">Jeep  </w:t>
      </w:r>
      <w:r>
        <w:tab/>
      </w:r>
      <w:r>
        <w:tab/>
      </w:r>
      <w:proofErr w:type="spellStart"/>
      <w:r>
        <w:t>Jeepster</w:t>
      </w:r>
      <w:proofErr w:type="spellEnd"/>
      <w:r>
        <w:tab/>
      </w:r>
      <w:r>
        <w:tab/>
        <w:t>rouge</w:t>
      </w:r>
    </w:p>
    <w:p w:rsidR="0014638A" w:rsidRPr="00582247" w:rsidRDefault="00582247">
      <w:r>
        <w:t>Lincoln</w:t>
      </w:r>
      <w:r>
        <w:tab/>
      </w:r>
      <w:r>
        <w:tab/>
        <w:t>MK VII</w:t>
      </w:r>
      <w:r>
        <w:tab/>
      </w:r>
      <w:r>
        <w:tab/>
      </w:r>
      <w:r>
        <w:tab/>
        <w:t>gris foncé</w:t>
      </w:r>
    </w:p>
    <w:p w:rsidR="00C71D6E" w:rsidRDefault="00EC32D5">
      <w:r w:rsidRPr="00582247">
        <w:t xml:space="preserve">Mercedes </w:t>
      </w:r>
      <w:r w:rsidRPr="00582247">
        <w:tab/>
        <w:t xml:space="preserve">CLK </w:t>
      </w:r>
      <w:r w:rsidR="00364CFE" w:rsidRPr="00582247">
        <w:tab/>
      </w:r>
      <w:r w:rsidR="00582247" w:rsidRPr="00582247">
        <w:tab/>
      </w:r>
      <w:r w:rsidR="00582247">
        <w:tab/>
        <w:t>Gris métal</w:t>
      </w:r>
      <w:r w:rsidR="00582247">
        <w:tab/>
      </w:r>
      <w:r w:rsidR="00582247">
        <w:tab/>
      </w:r>
      <w:r w:rsidRPr="00582247">
        <w:t>cabrio</w:t>
      </w:r>
      <w:r w:rsidR="00364CFE" w:rsidRPr="00582247">
        <w:t>let</w:t>
      </w:r>
      <w:r w:rsidRPr="00582247">
        <w:tab/>
      </w:r>
    </w:p>
    <w:p w:rsidR="00EC32D5" w:rsidRDefault="00582247">
      <w:r>
        <w:t>Mercedes</w:t>
      </w:r>
      <w:r>
        <w:tab/>
        <w:t>ML 320</w:t>
      </w:r>
      <w:r>
        <w:tab/>
      </w:r>
      <w:r>
        <w:tab/>
      </w:r>
      <w:r>
        <w:tab/>
      </w:r>
      <w:r w:rsidR="00EC32D5" w:rsidRPr="00582247">
        <w:t>gris métal</w:t>
      </w:r>
    </w:p>
    <w:p w:rsidR="00582247" w:rsidRDefault="00582247">
      <w:r w:rsidRPr="00582247">
        <w:t>Mustang</w:t>
      </w:r>
      <w:r w:rsidRPr="00582247">
        <w:tab/>
        <w:t>MK III</w:t>
      </w:r>
      <w:r w:rsidRPr="00582247">
        <w:tab/>
      </w:r>
      <w:r w:rsidRPr="00582247">
        <w:tab/>
      </w:r>
      <w:r w:rsidRPr="00582247">
        <w:tab/>
        <w:t>rouge</w:t>
      </w:r>
    </w:p>
    <w:p w:rsidR="00467A0B" w:rsidRDefault="00467A0B">
      <w:r>
        <w:t>Oldsmobile</w:t>
      </w:r>
      <w:r>
        <w:tab/>
        <w:t>Profile 2000</w:t>
      </w:r>
      <w:r>
        <w:tab/>
      </w:r>
      <w:r>
        <w:tab/>
        <w:t>gris foncé métal</w:t>
      </w:r>
    </w:p>
    <w:p w:rsidR="00C71D6E" w:rsidRPr="00582247" w:rsidRDefault="00C71D6E">
      <w:r>
        <w:t>Pontiac</w:t>
      </w:r>
      <w:r>
        <w:tab/>
      </w:r>
      <w:r>
        <w:tab/>
      </w:r>
      <w:proofErr w:type="spellStart"/>
      <w:r>
        <w:t>Pyranha</w:t>
      </w:r>
      <w:proofErr w:type="spellEnd"/>
      <w:r>
        <w:tab/>
      </w:r>
      <w:r>
        <w:tab/>
      </w:r>
      <w:proofErr w:type="spellStart"/>
      <w:r>
        <w:t>viloet</w:t>
      </w:r>
      <w:proofErr w:type="spellEnd"/>
      <w:r>
        <w:t>/gris</w:t>
      </w:r>
    </w:p>
    <w:p w:rsidR="00DF627E" w:rsidRPr="00582247" w:rsidRDefault="00DF627E">
      <w:r w:rsidRPr="00582247">
        <w:t>Porsche</w:t>
      </w:r>
      <w:r w:rsidRPr="00582247">
        <w:tab/>
      </w:r>
      <w:proofErr w:type="spellStart"/>
      <w:r w:rsidRPr="00582247">
        <w:t>Boxster</w:t>
      </w:r>
      <w:proofErr w:type="spellEnd"/>
      <w:r w:rsidRPr="00582247">
        <w:tab/>
      </w:r>
      <w:r w:rsidR="00582247">
        <w:tab/>
      </w:r>
      <w:r w:rsidR="00582247">
        <w:tab/>
      </w:r>
      <w:r w:rsidRPr="00582247">
        <w:t>Jaune</w:t>
      </w:r>
      <w:r w:rsidR="00582247">
        <w:tab/>
      </w:r>
      <w:r w:rsidR="00582247">
        <w:tab/>
      </w:r>
      <w:r w:rsidR="00582247">
        <w:tab/>
        <w:t>cabriolet</w:t>
      </w:r>
    </w:p>
    <w:p w:rsidR="0014638A" w:rsidRPr="00DD43C3" w:rsidRDefault="00582247">
      <w:pPr>
        <w:rPr>
          <w:lang w:val="en-US"/>
        </w:rPr>
      </w:pPr>
      <w:r w:rsidRPr="00DD43C3">
        <w:rPr>
          <w:lang w:val="en-US"/>
        </w:rPr>
        <w:t>Plymouth</w:t>
      </w:r>
      <w:r w:rsidRPr="00DD43C3">
        <w:rPr>
          <w:lang w:val="en-US"/>
        </w:rPr>
        <w:tab/>
        <w:t xml:space="preserve">Pronto </w:t>
      </w:r>
      <w:r w:rsidRPr="00DD43C3">
        <w:rPr>
          <w:lang w:val="en-US"/>
        </w:rPr>
        <w:tab/>
      </w:r>
      <w:r w:rsidRPr="00DD43C3">
        <w:rPr>
          <w:lang w:val="en-US"/>
        </w:rPr>
        <w:tab/>
      </w:r>
      <w:r w:rsidRPr="00DD43C3">
        <w:rPr>
          <w:lang w:val="en-US"/>
        </w:rPr>
        <w:tab/>
      </w:r>
      <w:proofErr w:type="spellStart"/>
      <w:proofErr w:type="gramStart"/>
      <w:r w:rsidRPr="00DD43C3">
        <w:rPr>
          <w:lang w:val="en-US"/>
        </w:rPr>
        <w:t>gris</w:t>
      </w:r>
      <w:proofErr w:type="spellEnd"/>
      <w:proofErr w:type="gramEnd"/>
      <w:r w:rsidRPr="00DD43C3">
        <w:rPr>
          <w:lang w:val="en-US"/>
        </w:rPr>
        <w:t xml:space="preserve"> </w:t>
      </w:r>
      <w:proofErr w:type="spellStart"/>
      <w:r w:rsidRPr="00DD43C3">
        <w:rPr>
          <w:lang w:val="en-US"/>
        </w:rPr>
        <w:t>métal</w:t>
      </w:r>
      <w:proofErr w:type="spellEnd"/>
      <w:r w:rsidRPr="00DD43C3">
        <w:rPr>
          <w:lang w:val="en-US"/>
        </w:rPr>
        <w:tab/>
      </w:r>
      <w:r w:rsidRPr="00DD43C3">
        <w:rPr>
          <w:lang w:val="en-US"/>
        </w:rPr>
        <w:tab/>
      </w:r>
      <w:proofErr w:type="spellStart"/>
      <w:r w:rsidRPr="00DD43C3">
        <w:rPr>
          <w:lang w:val="en-US"/>
        </w:rPr>
        <w:t>spyder</w:t>
      </w:r>
      <w:proofErr w:type="spellEnd"/>
    </w:p>
    <w:p w:rsidR="00582247" w:rsidRPr="00DD43C3" w:rsidRDefault="00582247">
      <w:pPr>
        <w:rPr>
          <w:lang w:val="en-US"/>
        </w:rPr>
      </w:pPr>
      <w:r w:rsidRPr="00DD43C3">
        <w:rPr>
          <w:lang w:val="en-US"/>
        </w:rPr>
        <w:t>Plymouth</w:t>
      </w:r>
      <w:r w:rsidRPr="00DD43C3">
        <w:rPr>
          <w:lang w:val="en-US"/>
        </w:rPr>
        <w:tab/>
        <w:t>Prowler</w:t>
      </w:r>
      <w:r w:rsidRPr="00DD43C3">
        <w:rPr>
          <w:lang w:val="en-US"/>
        </w:rPr>
        <w:tab/>
      </w:r>
      <w:r w:rsidRPr="00DD43C3">
        <w:rPr>
          <w:lang w:val="en-US"/>
        </w:rPr>
        <w:tab/>
      </w:r>
      <w:r w:rsidRPr="00DD43C3">
        <w:rPr>
          <w:lang w:val="en-US"/>
        </w:rPr>
        <w:tab/>
        <w:t>prune</w:t>
      </w:r>
      <w:r w:rsidRPr="00DD43C3">
        <w:rPr>
          <w:lang w:val="en-US"/>
        </w:rPr>
        <w:tab/>
      </w:r>
      <w:r w:rsidRPr="00DD43C3">
        <w:rPr>
          <w:lang w:val="en-US"/>
        </w:rPr>
        <w:tab/>
      </w:r>
      <w:r w:rsidRPr="00DD43C3">
        <w:rPr>
          <w:lang w:val="en-US"/>
        </w:rPr>
        <w:tab/>
      </w:r>
      <w:proofErr w:type="spellStart"/>
      <w:r w:rsidRPr="00DD43C3">
        <w:rPr>
          <w:lang w:val="en-US"/>
        </w:rPr>
        <w:t>spyder</w:t>
      </w:r>
      <w:proofErr w:type="spellEnd"/>
    </w:p>
    <w:p w:rsidR="0014638A" w:rsidRPr="00582247" w:rsidRDefault="0014638A">
      <w:r w:rsidRPr="00582247">
        <w:t>Toyota</w:t>
      </w:r>
      <w:r w:rsidRPr="00582247">
        <w:tab/>
      </w:r>
      <w:r w:rsidRPr="00582247">
        <w:tab/>
      </w:r>
      <w:proofErr w:type="spellStart"/>
      <w:r w:rsidRPr="00582247">
        <w:t>Celica</w:t>
      </w:r>
      <w:proofErr w:type="spellEnd"/>
      <w:r w:rsidRPr="00582247">
        <w:tab/>
      </w:r>
      <w:r w:rsidRPr="00582247">
        <w:tab/>
      </w:r>
      <w:r w:rsidRPr="00582247">
        <w:tab/>
        <w:t>Rouge</w:t>
      </w:r>
    </w:p>
    <w:p w:rsidR="00DF627E" w:rsidRPr="00582247" w:rsidRDefault="00DF627E">
      <w:r w:rsidRPr="00582247">
        <w:t>VW</w:t>
      </w:r>
      <w:r w:rsidRPr="00582247">
        <w:tab/>
      </w:r>
      <w:r w:rsidRPr="00582247">
        <w:tab/>
        <w:t xml:space="preserve">New </w:t>
      </w:r>
      <w:proofErr w:type="spellStart"/>
      <w:r w:rsidRPr="00582247">
        <w:t>Beetle</w:t>
      </w:r>
      <w:proofErr w:type="spellEnd"/>
      <w:r w:rsidRPr="00582247">
        <w:tab/>
      </w:r>
      <w:r w:rsidRPr="00582247">
        <w:tab/>
        <w:t>jaune</w:t>
      </w:r>
    </w:p>
    <w:sectPr w:rsidR="00DF627E" w:rsidRPr="00582247" w:rsidSect="00225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C32D5"/>
    <w:rsid w:val="0014638A"/>
    <w:rsid w:val="00225D3F"/>
    <w:rsid w:val="00364CFE"/>
    <w:rsid w:val="00467A0B"/>
    <w:rsid w:val="00582247"/>
    <w:rsid w:val="008B734A"/>
    <w:rsid w:val="00C71D6E"/>
    <w:rsid w:val="00DD43C3"/>
    <w:rsid w:val="00DF627E"/>
    <w:rsid w:val="00EC32D5"/>
    <w:rsid w:val="00F2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D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</dc:creator>
  <cp:keywords/>
  <dc:description/>
  <cp:lastModifiedBy>jean-paul</cp:lastModifiedBy>
  <cp:revision>9</cp:revision>
  <dcterms:created xsi:type="dcterms:W3CDTF">2015-02-22T16:25:00Z</dcterms:created>
  <dcterms:modified xsi:type="dcterms:W3CDTF">2015-03-28T13:57:00Z</dcterms:modified>
</cp:coreProperties>
</file>